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D0F" w:rsidRDefault="00667D0F" w:rsidP="00667D0F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W w:w="13324" w:type="dxa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3"/>
        <w:gridCol w:w="4470"/>
        <w:gridCol w:w="4961"/>
      </w:tblGrid>
      <w:tr w:rsidR="003C3BD1" w:rsidTr="00667D0F">
        <w:trPr>
          <w:trHeight w:val="478"/>
        </w:trPr>
        <w:tc>
          <w:tcPr>
            <w:tcW w:w="38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Default="00667D0F">
            <w:pPr>
              <w:widowControl w:val="0"/>
              <w:jc w:val="center"/>
              <w:rPr>
                <w:rFonts w:ascii="CCW Cursive Writing 1" w:hAnsi="CCW Cursive Writing 1"/>
                <w:b/>
                <w:bCs/>
                <w:color w:val="FFFFFF"/>
                <w14:ligatures w14:val="none"/>
              </w:rPr>
            </w:pPr>
            <w:r>
              <w:rPr>
                <w:rFonts w:ascii="CCW Cursive Writing 1" w:hAnsi="CCW Cursive Writing 1"/>
                <w:b/>
                <w:bCs/>
                <w:color w:val="FFFFFF"/>
                <w14:ligatures w14:val="none"/>
              </w:rPr>
              <w:t xml:space="preserve">English </w:t>
            </w:r>
          </w:p>
        </w:tc>
        <w:tc>
          <w:tcPr>
            <w:tcW w:w="44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Default="00667D0F">
            <w:pPr>
              <w:widowControl w:val="0"/>
              <w:jc w:val="center"/>
              <w:rPr>
                <w:rFonts w:ascii="CCW Cursive Writing 1" w:hAnsi="CCW Cursive Writing 1"/>
                <w:b/>
                <w:bCs/>
                <w:color w:val="FFFFFF"/>
                <w14:ligatures w14:val="none"/>
              </w:rPr>
            </w:pPr>
            <w:r>
              <w:rPr>
                <w:rFonts w:ascii="CCW Cursive Writing 1" w:hAnsi="CCW Cursive Writing 1"/>
                <w:b/>
                <w:bCs/>
                <w:color w:val="FFFFFF"/>
                <w14:ligatures w14:val="none"/>
              </w:rPr>
              <w:t xml:space="preserve">Maths </w:t>
            </w:r>
          </w:p>
        </w:tc>
        <w:tc>
          <w:tcPr>
            <w:tcW w:w="496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Default="00667D0F">
            <w:pPr>
              <w:widowControl w:val="0"/>
              <w:jc w:val="center"/>
              <w:rPr>
                <w:rFonts w:ascii="CCW Cursive Writing 1" w:hAnsi="CCW Cursive Writing 1"/>
                <w:b/>
                <w:bCs/>
                <w:color w:val="FFFFFF"/>
                <w14:ligatures w14:val="none"/>
              </w:rPr>
            </w:pPr>
            <w:r>
              <w:rPr>
                <w:rFonts w:ascii="CCW Cursive Writing 1" w:hAnsi="CCW Cursive Writing 1"/>
                <w:b/>
                <w:bCs/>
                <w:color w:val="FFFFFF"/>
                <w14:ligatures w14:val="none"/>
              </w:rPr>
              <w:t xml:space="preserve">Topic </w:t>
            </w:r>
          </w:p>
        </w:tc>
      </w:tr>
      <w:tr w:rsidR="003C3BD1" w:rsidTr="00163AE6">
        <w:trPr>
          <w:trHeight w:val="2724"/>
        </w:trPr>
        <w:tc>
          <w:tcPr>
            <w:tcW w:w="38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63AE6" w:rsidRDefault="00163AE6">
            <w:pPr>
              <w:widowControl w:val="0"/>
              <w:jc w:val="center"/>
              <w:rPr>
                <w:rFonts w:asciiTheme="majorHAnsi" w:hAnsiTheme="majorHAnsi" w:cstheme="majorHAnsi"/>
                <w:noProof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  <w:p w:rsidR="00667D0F" w:rsidRPr="00163AE6" w:rsidRDefault="00FE2964" w:rsidP="00163AE6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163AE6">
              <w:rPr>
                <w:rFonts w:asciiTheme="majorHAnsi" w:hAnsiTheme="majorHAnsi" w:cstheme="majorHAnsi"/>
                <w:noProof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 xml:space="preserve">Word search for kids </w:t>
            </w:r>
            <w:r w:rsidR="00667D0F" w:rsidRPr="00163AE6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> </w:t>
            </w:r>
            <w:r w:rsidRPr="00163AE6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 xml:space="preserve">- Puzzles </w:t>
            </w:r>
            <w:r w:rsidR="00667D0F">
              <w:rPr>
                <w14:ligatures w14:val="none"/>
              </w:rPr>
              <w:t> </w:t>
            </w:r>
          </w:p>
          <w:p w:rsidR="00667D0F" w:rsidRDefault="003C3BD1" w:rsidP="00163AE6">
            <w:pPr>
              <w:widowControl w:val="0"/>
              <w:jc w:val="center"/>
              <w:rPr>
                <w14:ligatures w14:val="none"/>
              </w:rPr>
            </w:pPr>
            <w:r w:rsidRPr="003C3BD1">
              <w:rPr>
                <w14:ligatures w14:val="none"/>
              </w:rPr>
              <w:drawing>
                <wp:inline distT="0" distB="0" distL="0" distR="0">
                  <wp:extent cx="903514" cy="903514"/>
                  <wp:effectExtent l="0" t="0" r="0" b="0"/>
                  <wp:docPr id="2" name="Picture 2" descr="https://is4-ssl.mzstatic.com/image/thumb/Purple123/v4/11/b3/7b/11b37b59-ed19-c3e4-ff23-1676672231d8/AppIcon-0-1x_U007emarketing-0-0-GLES2_U002c0-512MB-sRGB-0-0-0-85-220-0-0-0-7.jpeg/246x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s4-ssl.mzstatic.com/image/thumb/Purple123/v4/11/b3/7b/11b37b59-ed19-c3e4-ff23-1676672231d8/AppIcon-0-1x_U007emarketing-0-0-GLES2_U002c0-512MB-sRGB-0-0-0-85-220-0-0-0-7.jpeg/246x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95" cy="9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Default="00667D0F">
            <w:pPr>
              <w:widowControl w:val="0"/>
              <w:spacing w:after="280"/>
              <w:jc w:val="center"/>
              <w:rPr>
                <w:color w:val="171717"/>
                <w14:ligatures w14:val="none"/>
              </w:rPr>
            </w:pPr>
            <w:r>
              <w:rPr>
                <w:color w:val="171717"/>
                <w14:ligatures w14:val="none"/>
              </w:rPr>
              <w:t> </w:t>
            </w:r>
          </w:p>
          <w:p w:rsidR="00667D0F" w:rsidRPr="000478EF" w:rsidRDefault="00667D0F">
            <w:pPr>
              <w:widowControl w:val="0"/>
              <w:spacing w:after="280"/>
              <w:jc w:val="center"/>
              <w:rPr>
                <w:color w:val="171717"/>
                <w14:ligatures w14:val="none"/>
              </w:rPr>
            </w:pPr>
            <w:r>
              <w:rPr>
                <w:color w:val="171717"/>
                <w14:ligatures w14:val="none"/>
              </w:rPr>
              <w:t> </w:t>
            </w:r>
            <w:r w:rsidR="000478EF" w:rsidRPr="000478EF">
              <w:rPr>
                <w:bCs/>
                <w:color w:val="171717"/>
                <w14:ligatures w14:val="none"/>
              </w:rPr>
              <w:t>Math Learner: Cool Maths Games</w:t>
            </w:r>
            <w:bookmarkStart w:id="0" w:name="_GoBack"/>
            <w:bookmarkEnd w:id="0"/>
          </w:p>
          <w:p w:rsidR="00667D0F" w:rsidRDefault="000478EF">
            <w:pPr>
              <w:widowControl w:val="0"/>
              <w:spacing w:after="28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1A9AC564" wp14:editId="0DDD6783">
                  <wp:extent cx="844762" cy="785132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17" cy="79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0DE7" w:rsidRDefault="006E0DE7" w:rsidP="006E0DE7">
            <w:pPr>
              <w:widowControl w:val="0"/>
              <w:spacing w:after="280"/>
              <w:jc w:val="center"/>
              <w:rPr>
                <w:rFonts w:asciiTheme="majorHAnsi" w:hAnsiTheme="majorHAnsi" w:cstheme="majorHAnsi"/>
                <w:bCs/>
                <w:color w:val="171717"/>
                <w:sz w:val="22"/>
                <w:szCs w:val="22"/>
                <w14:ligatures w14:val="none"/>
              </w:rPr>
            </w:pPr>
          </w:p>
          <w:p w:rsidR="006E0DE7" w:rsidRDefault="006E0DE7" w:rsidP="006E0DE7">
            <w:pPr>
              <w:widowControl w:val="0"/>
              <w:spacing w:after="280"/>
              <w:jc w:val="center"/>
              <w:rPr>
                <w:rFonts w:asciiTheme="majorHAnsi" w:hAnsiTheme="majorHAnsi" w:cstheme="majorHAnsi"/>
                <w:bCs/>
                <w:color w:val="171717"/>
                <w:sz w:val="22"/>
                <w:szCs w:val="22"/>
                <w14:ligatures w14:val="none"/>
              </w:rPr>
            </w:pPr>
            <w:r w:rsidRPr="006E0DE7">
              <w:rPr>
                <w:rFonts w:asciiTheme="majorHAnsi" w:hAnsiTheme="majorHAnsi" w:cstheme="majorHAnsi"/>
                <w:bCs/>
                <w:color w:val="171717"/>
                <w:sz w:val="22"/>
                <w:szCs w:val="22"/>
                <w14:ligatures w14:val="none"/>
              </w:rPr>
              <w:t>Hopscotch-Programming for kids</w:t>
            </w:r>
          </w:p>
          <w:p w:rsidR="00667D0F" w:rsidRPr="006E0DE7" w:rsidRDefault="006E0DE7" w:rsidP="006E0DE7">
            <w:pPr>
              <w:widowControl w:val="0"/>
              <w:spacing w:after="280"/>
              <w:jc w:val="center"/>
              <w:rPr>
                <w:color w:val="171717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22B69A55" wp14:editId="0C3514B9">
                  <wp:extent cx="752475" cy="76200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BD1" w:rsidTr="00667D0F">
        <w:trPr>
          <w:trHeight w:val="2193"/>
        </w:trPr>
        <w:tc>
          <w:tcPr>
            <w:tcW w:w="38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163AE6" w:rsidRDefault="00FE2964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163AE6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 xml:space="preserve">Spelling bee lists 1000+ spelling </w:t>
            </w:r>
            <w:r w:rsidR="00667D0F" w:rsidRPr="00163AE6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 xml:space="preserve"> </w:t>
            </w:r>
          </w:p>
          <w:p w:rsidR="003C3BD1" w:rsidRPr="00163AE6" w:rsidRDefault="003C3BD1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163AE6">
              <w:rPr>
                <w:rFonts w:asciiTheme="majorHAnsi" w:hAnsiTheme="majorHAnsi" w:cstheme="majorHAnsi"/>
                <w:noProof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58B2A7EF" wp14:editId="488EE776">
                  <wp:extent cx="1099457" cy="1059144"/>
                  <wp:effectExtent l="0" t="0" r="571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04" cy="107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126273" w:rsidRDefault="00FE2964" w:rsidP="00163AE6">
            <w:pPr>
              <w:widowControl w:val="0"/>
              <w:spacing w:after="280"/>
              <w:jc w:val="center"/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</w:pPr>
            <w:r w:rsidRPr="00126273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>Year 3: maths games for kids</w:t>
            </w:r>
          </w:p>
          <w:p w:rsidR="00667D0F" w:rsidRPr="00126273" w:rsidRDefault="00163AE6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126273">
              <w:rPr>
                <w:rFonts w:asciiTheme="majorHAnsi" w:hAnsiTheme="majorHAnsi" w:cstheme="majorHAnsi"/>
                <w:noProof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0BFFAA23" wp14:editId="2692903E">
                  <wp:extent cx="1001486" cy="1001486"/>
                  <wp:effectExtent l="0" t="0" r="8255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29" cy="100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126273" w:rsidRDefault="00FE2964" w:rsidP="00126273">
            <w:pPr>
              <w:widowControl w:val="0"/>
              <w:spacing w:after="280"/>
              <w:jc w:val="center"/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</w:pPr>
            <w:proofErr w:type="spellStart"/>
            <w:r w:rsidRPr="00126273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>codeSpark</w:t>
            </w:r>
            <w:proofErr w:type="spellEnd"/>
            <w:r w:rsidRPr="00126273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 xml:space="preserve"> Academy: kids coding</w:t>
            </w:r>
          </w:p>
          <w:p w:rsidR="00667D0F" w:rsidRPr="00126273" w:rsidRDefault="00126273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126273">
              <w:rPr>
                <w:rFonts w:asciiTheme="majorHAnsi" w:hAnsiTheme="majorHAnsi" w:cstheme="majorHAnsi"/>
                <w:noProof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77AC2130" wp14:editId="12E05DAD">
                  <wp:extent cx="990600" cy="95200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83" cy="95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BD1" w:rsidTr="00667D0F">
        <w:trPr>
          <w:trHeight w:val="613"/>
        </w:trPr>
        <w:tc>
          <w:tcPr>
            <w:tcW w:w="38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65D97" w:rsidRDefault="00A65D97" w:rsidP="00126273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 xml:space="preserve">Spelling City </w:t>
            </w:r>
          </w:p>
          <w:p w:rsidR="00A65D97" w:rsidRDefault="006E0DE7" w:rsidP="00126273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 xml:space="preserve">Improve vocabulary and spelling with this app.  </w:t>
            </w:r>
          </w:p>
          <w:p w:rsidR="003C3BD1" w:rsidRPr="00126273" w:rsidRDefault="00A65D97" w:rsidP="00126273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0BA7F459" wp14:editId="246292C3">
                  <wp:extent cx="790575" cy="781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0DE7" w:rsidRDefault="00FE2964" w:rsidP="006E0DE7">
            <w:pPr>
              <w:widowControl w:val="0"/>
              <w:spacing w:after="280"/>
              <w:jc w:val="center"/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</w:pPr>
            <w:r w:rsidRPr="00126273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 xml:space="preserve">Educational </w:t>
            </w:r>
            <w:r w:rsidR="00086B12" w:rsidRPr="00126273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>children’s</w:t>
            </w:r>
            <w:r w:rsidRPr="00126273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 xml:space="preserve"> clock</w:t>
            </w:r>
            <w:r w:rsidR="006E0DE7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 xml:space="preserve"> - </w:t>
            </w:r>
            <w:r w:rsidR="00DF1449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 xml:space="preserve">Improve time reading skills. </w:t>
            </w:r>
          </w:p>
          <w:p w:rsidR="00667D0F" w:rsidRPr="00126273" w:rsidRDefault="00126273" w:rsidP="006E0DE7">
            <w:pPr>
              <w:widowControl w:val="0"/>
              <w:spacing w:after="280"/>
              <w:jc w:val="center"/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</w:pPr>
            <w:r w:rsidRPr="00126273">
              <w:rPr>
                <w:rFonts w:asciiTheme="majorHAnsi" w:hAnsiTheme="majorHAnsi" w:cstheme="majorHAnsi"/>
                <w:noProof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05D20D11" wp14:editId="664BEAB6">
                  <wp:extent cx="892628" cy="882486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17" cy="91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DF1449" w:rsidRDefault="00FE2964" w:rsidP="00DF1449">
            <w:pPr>
              <w:widowControl w:val="0"/>
              <w:spacing w:after="280"/>
              <w:jc w:val="center"/>
              <w:rPr>
                <w:rFonts w:ascii="Open Sans" w:hAnsi="Open Sans" w:cs="Open Sans"/>
                <w:color w:val="171717"/>
                <w:sz w:val="21"/>
                <w:szCs w:val="21"/>
                <w14:ligatures w14:val="none"/>
              </w:rPr>
            </w:pPr>
            <w:r>
              <w:rPr>
                <w:color w:val="171717"/>
                <w14:ligatures w14:val="none"/>
              </w:rPr>
              <w:t>Kids world atlas</w:t>
            </w:r>
          </w:p>
          <w:p w:rsidR="00DF1449" w:rsidRDefault="00DF1449">
            <w:pPr>
              <w:widowControl w:val="0"/>
              <w:spacing w:after="280"/>
              <w:jc w:val="center"/>
              <w:rPr>
                <w:color w:val="171717"/>
                <w14:ligatures w14:val="none"/>
              </w:rPr>
            </w:pPr>
            <w:r w:rsidRPr="00DF1449">
              <w:rPr>
                <w:color w:val="171717"/>
                <w14:ligatures w14:val="none"/>
              </w:rPr>
              <w:t>Let your kids learn about the wonder of our world</w:t>
            </w:r>
          </w:p>
          <w:p w:rsidR="00667D0F" w:rsidRDefault="00667D0F">
            <w:pPr>
              <w:widowControl w:val="0"/>
              <w:jc w:val="center"/>
              <w:rPr>
                <w14:ligatures w14:val="none"/>
              </w:rPr>
            </w:pPr>
            <w:r>
              <w:rPr>
                <w:color w:val="171717"/>
                <w14:ligatures w14:val="none"/>
              </w:rPr>
              <w:t xml:space="preserve"> </w:t>
            </w:r>
            <w:r w:rsidR="00DF1449">
              <w:rPr>
                <w:noProof/>
                <w14:ligatures w14:val="none"/>
                <w14:cntxtAlts w14:val="0"/>
              </w:rPr>
              <w:drawing>
                <wp:inline distT="0" distB="0" distL="0" distR="0" wp14:anchorId="1178A584" wp14:editId="38D05AC9">
                  <wp:extent cx="802658" cy="78377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85" cy="79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BD1" w:rsidTr="00DF1449">
        <w:trPr>
          <w:trHeight w:val="3165"/>
        </w:trPr>
        <w:tc>
          <w:tcPr>
            <w:tcW w:w="38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A5E7C" w:rsidRDefault="009A5E7C" w:rsidP="009A5E7C">
            <w:pPr>
              <w:widowControl w:val="0"/>
              <w:spacing w:after="280"/>
              <w:jc w:val="center"/>
              <w:rPr>
                <w:color w:val="171717"/>
                <w14:ligatures w14:val="none"/>
              </w:rPr>
            </w:pPr>
          </w:p>
          <w:p w:rsidR="00667D0F" w:rsidRPr="009A5E7C" w:rsidRDefault="00667D0F" w:rsidP="009A5E7C">
            <w:pPr>
              <w:widowControl w:val="0"/>
              <w:spacing w:after="280"/>
              <w:jc w:val="center"/>
              <w:rPr>
                <w:color w:val="171717"/>
                <w14:ligatures w14:val="none"/>
              </w:rPr>
            </w:pPr>
            <w:r>
              <w:rPr>
                <w:color w:val="171717"/>
                <w14:ligatures w14:val="none"/>
              </w:rPr>
              <w:t> </w:t>
            </w:r>
            <w:r w:rsidR="00086B12">
              <w:rPr>
                <w14:ligatures w14:val="none"/>
              </w:rPr>
              <w:t>Teach your monster to read</w:t>
            </w:r>
          </w:p>
          <w:p w:rsidR="009A5E7C" w:rsidRDefault="009A5E7C">
            <w:pPr>
              <w:widowControl w:val="0"/>
              <w:spacing w:after="28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565D2932" wp14:editId="254131A6">
                  <wp:extent cx="924962" cy="900621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380" cy="90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A5E7C" w:rsidRDefault="00FE2964" w:rsidP="009A5E7C">
            <w:pPr>
              <w:widowControl w:val="0"/>
              <w:spacing w:after="280"/>
              <w:jc w:val="center"/>
              <w:rPr>
                <w:rFonts w:ascii="Open Sans" w:hAnsi="Open Sans" w:cs="Open Sans"/>
                <w:color w:val="171717"/>
                <w:sz w:val="21"/>
                <w:szCs w:val="21"/>
                <w14:ligatures w14:val="none"/>
              </w:rPr>
            </w:pPr>
            <w:r>
              <w:rPr>
                <w:rFonts w:ascii="Open Sans" w:hAnsi="Open Sans" w:cs="Open Sans"/>
                <w:color w:val="171717"/>
                <w:sz w:val="21"/>
                <w:szCs w:val="21"/>
                <w14:ligatures w14:val="none"/>
              </w:rPr>
              <w:t>SKIDOS</w:t>
            </w:r>
          </w:p>
          <w:p w:rsidR="009A5E7C" w:rsidRPr="009A5E7C" w:rsidRDefault="009A5E7C" w:rsidP="009A5E7C">
            <w:pPr>
              <w:widowControl w:val="0"/>
              <w:spacing w:after="280"/>
              <w:jc w:val="center"/>
              <w:rPr>
                <w:rFonts w:ascii="Open Sans" w:hAnsi="Open Sans" w:cs="Open Sans"/>
                <w:color w:val="171717"/>
                <w:sz w:val="21"/>
                <w:szCs w:val="21"/>
                <w14:ligatures w14:val="none"/>
              </w:rPr>
            </w:pPr>
            <w:r>
              <w:rPr>
                <w:rFonts w:ascii="Open Sans" w:hAnsi="Open Sans" w:cs="Open Sans"/>
                <w:color w:val="171717"/>
                <w:sz w:val="21"/>
                <w:szCs w:val="21"/>
                <w14:ligatures w14:val="none"/>
              </w:rPr>
              <w:t xml:space="preserve">100’s of maths games for all levels </w:t>
            </w:r>
          </w:p>
          <w:p w:rsidR="00667D0F" w:rsidRDefault="00163AE6">
            <w:pPr>
              <w:widowControl w:val="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239FFB0A" wp14:editId="64CD9CCF">
                  <wp:extent cx="979714" cy="94639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873" cy="9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Default="00086B12" w:rsidP="00DF1449">
            <w:pPr>
              <w:widowControl w:val="0"/>
              <w:spacing w:after="280"/>
              <w:jc w:val="center"/>
              <w:rPr>
                <w:color w:val="171717"/>
                <w14:ligatures w14:val="none"/>
              </w:rPr>
            </w:pPr>
            <w:r>
              <w:rPr>
                <w:color w:val="171717"/>
                <w14:ligatures w14:val="none"/>
              </w:rPr>
              <w:t>Stack the countries</w:t>
            </w:r>
          </w:p>
          <w:p w:rsidR="00DF1449" w:rsidRDefault="00DF1449" w:rsidP="00DF1449">
            <w:pPr>
              <w:widowControl w:val="0"/>
              <w:spacing w:after="280"/>
              <w:jc w:val="center"/>
              <w:rPr>
                <w:color w:val="171717"/>
                <w14:ligatures w14:val="none"/>
              </w:rPr>
            </w:pPr>
            <w:r>
              <w:rPr>
                <w:color w:val="171717"/>
                <w14:ligatures w14:val="none"/>
              </w:rPr>
              <w:t xml:space="preserve">Build map reading skills with this interactive app. </w:t>
            </w:r>
          </w:p>
          <w:p w:rsidR="00667D0F" w:rsidRDefault="00DF1449" w:rsidP="00DF1449">
            <w:pPr>
              <w:widowControl w:val="0"/>
              <w:spacing w:after="28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289317AD" wp14:editId="5375AD00">
                  <wp:extent cx="977641" cy="10014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30" cy="100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BD1" w:rsidTr="00667D0F">
        <w:trPr>
          <w:trHeight w:val="2126"/>
        </w:trPr>
        <w:tc>
          <w:tcPr>
            <w:tcW w:w="38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9A5E7C" w:rsidRDefault="00086B12" w:rsidP="009A5E7C">
            <w:pPr>
              <w:widowControl w:val="0"/>
              <w:spacing w:after="280"/>
              <w:jc w:val="center"/>
              <w:rPr>
                <w:rFonts w:ascii="Open Sans" w:hAnsi="Open Sans" w:cs="Open Sans"/>
                <w:color w:val="171717"/>
                <w:sz w:val="22"/>
                <w:szCs w:val="22"/>
                <w14:ligatures w14:val="none"/>
              </w:rPr>
            </w:pPr>
            <w:r w:rsidRPr="009A5E7C">
              <w:rPr>
                <w:color w:val="171717"/>
                <w:sz w:val="22"/>
                <w:szCs w:val="22"/>
                <w14:ligatures w14:val="none"/>
              </w:rPr>
              <w:t>Spelling games for kids</w:t>
            </w:r>
          </w:p>
          <w:p w:rsidR="00667D0F" w:rsidRDefault="009A5E7C">
            <w:pPr>
              <w:widowControl w:val="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2CC54A19" wp14:editId="6FA2990F">
                  <wp:extent cx="847725" cy="837259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011" cy="83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9A5E7C" w:rsidRDefault="00FE2964" w:rsidP="009A5E7C">
            <w:pPr>
              <w:widowControl w:val="0"/>
              <w:spacing w:after="280"/>
              <w:jc w:val="center"/>
              <w:rPr>
                <w:rFonts w:ascii="Open Sans" w:hAnsi="Open Sans" w:cs="Open Sans"/>
                <w:color w:val="171717"/>
                <w:sz w:val="21"/>
                <w:szCs w:val="21"/>
                <w14:ligatures w14:val="none"/>
              </w:rPr>
            </w:pPr>
            <w:r w:rsidRPr="009A5E7C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>Running Noah</w:t>
            </w:r>
            <w:r w:rsidR="009A5E7C" w:rsidRPr="009A5E7C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 xml:space="preserve">- </w:t>
            </w:r>
            <w:r w:rsidRPr="009A5E7C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 xml:space="preserve"> </w:t>
            </w:r>
            <w:r w:rsidR="009A5E7C" w:rsidRPr="009A5E7C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>an app that helps kids improve their multiplication skills</w:t>
            </w:r>
          </w:p>
          <w:p w:rsidR="009A5E7C" w:rsidRPr="009A5E7C" w:rsidRDefault="009A5E7C" w:rsidP="009A5E7C">
            <w:pPr>
              <w:widowControl w:val="0"/>
              <w:spacing w:after="280"/>
              <w:jc w:val="center"/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31A27039" wp14:editId="1E078183">
                  <wp:extent cx="859427" cy="892482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88" cy="8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D0F" w:rsidRDefault="00667D0F">
            <w:pPr>
              <w:widowControl w:val="0"/>
              <w:jc w:val="center"/>
              <w:rPr>
                <w14:ligatures w14:val="none"/>
              </w:rPr>
            </w:pPr>
          </w:p>
        </w:tc>
        <w:tc>
          <w:tcPr>
            <w:tcW w:w="496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F1449" w:rsidRPr="00DF1449" w:rsidRDefault="00086B12" w:rsidP="00DF1449">
            <w:pPr>
              <w:widowControl w:val="0"/>
              <w:spacing w:after="28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DF1449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>Excavate! Egypt</w:t>
            </w:r>
          </w:p>
          <w:p w:rsidR="00DF1449" w:rsidRPr="00DF1449" w:rsidRDefault="00DF1449" w:rsidP="00DF1449">
            <w:pPr>
              <w:widowControl w:val="0"/>
              <w:spacing w:after="280"/>
              <w:jc w:val="center"/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</w:pPr>
            <w:r w:rsidRPr="00DF1449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>Learn ancient Egyptian history in a brand new way with Excavate!</w:t>
            </w:r>
          </w:p>
          <w:p w:rsidR="00667D0F" w:rsidRDefault="00086B12">
            <w:pPr>
              <w:widowControl w:val="0"/>
              <w:spacing w:after="28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 xml:space="preserve"> </w:t>
            </w:r>
            <w:r w:rsidR="00DF1449">
              <w:rPr>
                <w:noProof/>
                <w14:ligatures w14:val="none"/>
                <w14:cntxtAlts w14:val="0"/>
              </w:rPr>
              <w:drawing>
                <wp:inline distT="0" distB="0" distL="0" distR="0" wp14:anchorId="40C02A61" wp14:editId="6C4EB819">
                  <wp:extent cx="742950" cy="7905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BD1" w:rsidTr="00667D0F">
        <w:trPr>
          <w:trHeight w:val="2503"/>
        </w:trPr>
        <w:tc>
          <w:tcPr>
            <w:tcW w:w="38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906DA7" w:rsidRDefault="00667D0F" w:rsidP="00906DA7">
            <w:pPr>
              <w:widowControl w:val="0"/>
              <w:spacing w:after="280"/>
              <w:jc w:val="center"/>
              <w:rPr>
                <w:rFonts w:asciiTheme="majorHAnsi" w:hAnsiTheme="majorHAnsi" w:cstheme="majorHAnsi"/>
                <w:b/>
                <w:bCs/>
                <w:color w:val="171717"/>
                <w:sz w:val="22"/>
                <w:szCs w:val="22"/>
                <w14:ligatures w14:val="none"/>
              </w:rPr>
            </w:pPr>
            <w:r w:rsidRPr="00906DA7">
              <w:rPr>
                <w:rFonts w:asciiTheme="majorHAnsi" w:hAnsiTheme="majorHAnsi" w:cstheme="majorHAnsi"/>
                <w:b/>
                <w:bCs/>
                <w:color w:val="171717"/>
                <w:sz w:val="22"/>
                <w:szCs w:val="22"/>
                <w14:ligatures w14:val="none"/>
              </w:rPr>
              <w:lastRenderedPageBreak/>
              <w:t> </w:t>
            </w:r>
            <w:r w:rsidRPr="00906DA7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 xml:space="preserve"> </w:t>
            </w:r>
            <w:proofErr w:type="spellStart"/>
            <w:r w:rsidR="00086B12" w:rsidRPr="00906DA7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>LetterSchool</w:t>
            </w:r>
            <w:proofErr w:type="spellEnd"/>
            <w:r w:rsidR="00086B12" w:rsidRPr="00906DA7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 xml:space="preserve"> – Learn to write! </w:t>
            </w:r>
          </w:p>
          <w:p w:rsidR="00086B12" w:rsidRPr="00906DA7" w:rsidRDefault="00086B12">
            <w:pPr>
              <w:widowControl w:val="0"/>
              <w:jc w:val="center"/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</w:pPr>
            <w:r w:rsidRPr="00906DA7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 xml:space="preserve">Handwriting app </w:t>
            </w:r>
          </w:p>
          <w:p w:rsidR="00906DA7" w:rsidRDefault="00906DA7">
            <w:pPr>
              <w:widowControl w:val="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766BFFC1" wp14:editId="6B20C75D">
                  <wp:extent cx="1018915" cy="1006928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2" cy="100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Default="00086B12" w:rsidP="009A5E7C">
            <w:pPr>
              <w:widowControl w:val="0"/>
              <w:spacing w:after="28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9A5E7C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>Times tables rock Stars</w:t>
            </w:r>
          </w:p>
          <w:p w:rsidR="009A5E7C" w:rsidRPr="009A5E7C" w:rsidRDefault="009A5E7C" w:rsidP="009A5E7C">
            <w:pPr>
              <w:widowControl w:val="0"/>
              <w:spacing w:after="280"/>
              <w:jc w:val="center"/>
              <w:rPr>
                <w:color w:val="171717"/>
                <w14:ligatures w14:val="none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>All children have their own log in</w:t>
            </w:r>
          </w:p>
          <w:p w:rsidR="009A5E7C" w:rsidRDefault="009A5E7C">
            <w:pPr>
              <w:widowControl w:val="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067244F3" wp14:editId="300C6C67">
                  <wp:extent cx="947589" cy="936172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456" cy="93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DF1449" w:rsidRDefault="00667D0F" w:rsidP="00DF1449">
            <w:pPr>
              <w:widowControl w:val="0"/>
              <w:spacing w:after="280"/>
              <w:jc w:val="center"/>
              <w:rPr>
                <w:rFonts w:ascii="Open Sans" w:hAnsi="Open Sans" w:cs="Open Sans"/>
                <w:b/>
                <w:bCs/>
                <w:color w:val="171717"/>
                <w:sz w:val="21"/>
                <w:szCs w:val="21"/>
                <w14:ligatures w14:val="none"/>
              </w:rPr>
            </w:pPr>
            <w:r>
              <w:rPr>
                <w:rFonts w:ascii="Open Sans" w:hAnsi="Open Sans" w:cs="Open Sans"/>
                <w:b/>
                <w:bCs/>
                <w:color w:val="171717"/>
                <w:sz w:val="21"/>
                <w:szCs w:val="21"/>
                <w14:ligatures w14:val="none"/>
              </w:rPr>
              <w:t> </w:t>
            </w:r>
            <w:r w:rsidR="00086B12" w:rsidRPr="00DF1449">
              <w:rPr>
                <w:rFonts w:asciiTheme="majorHAnsi" w:hAnsiTheme="majorHAnsi" w:cstheme="majorHAnsi"/>
                <w:bCs/>
                <w:color w:val="171717"/>
                <w:sz w:val="22"/>
                <w:szCs w:val="22"/>
                <w14:ligatures w14:val="none"/>
              </w:rPr>
              <w:t xml:space="preserve">Tynker: coding for kids </w:t>
            </w:r>
            <w:r w:rsidRPr="00DF1449">
              <w:rPr>
                <w:rFonts w:asciiTheme="majorHAnsi" w:hAnsiTheme="majorHAnsi" w:cstheme="majorHAnsi"/>
                <w:bCs/>
                <w:color w:val="171717"/>
                <w:sz w:val="22"/>
                <w:szCs w:val="22"/>
                <w14:ligatures w14:val="none"/>
              </w:rPr>
              <w:t> </w:t>
            </w:r>
          </w:p>
          <w:p w:rsidR="00DF1449" w:rsidRDefault="00DF1449">
            <w:pPr>
              <w:widowControl w:val="0"/>
              <w:spacing w:after="280"/>
              <w:jc w:val="center"/>
              <w:rPr>
                <w:b/>
                <w:bCs/>
                <w:color w:val="171717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2DF23EBC" wp14:editId="0404738E">
                  <wp:extent cx="790575" cy="7620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D0F" w:rsidRDefault="00667D0F">
            <w:pPr>
              <w:widowControl w:val="0"/>
              <w:jc w:val="center"/>
              <w:rPr>
                <w14:ligatures w14:val="none"/>
              </w:rPr>
            </w:pPr>
            <w:r>
              <w:rPr>
                <w:color w:val="171717"/>
                <w14:ligatures w14:val="none"/>
              </w:rPr>
              <w:t xml:space="preserve"> </w:t>
            </w:r>
          </w:p>
        </w:tc>
      </w:tr>
      <w:tr w:rsidR="003C3BD1" w:rsidTr="00906DA7">
        <w:trPr>
          <w:trHeight w:val="2598"/>
        </w:trPr>
        <w:tc>
          <w:tcPr>
            <w:tcW w:w="38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906DA7" w:rsidRDefault="00667D0F" w:rsidP="00906DA7">
            <w:pPr>
              <w:widowControl w:val="0"/>
              <w:spacing w:after="280"/>
              <w:jc w:val="center"/>
              <w:rPr>
                <w:rFonts w:ascii="Open Sans" w:hAnsi="Open Sans" w:cs="Open Sans"/>
                <w:color w:val="171717"/>
                <w:sz w:val="21"/>
                <w:szCs w:val="21"/>
                <w14:ligatures w14:val="none"/>
              </w:rPr>
            </w:pPr>
            <w:r>
              <w:rPr>
                <w:rFonts w:ascii="Open Sans" w:hAnsi="Open Sans" w:cs="Open Sans"/>
                <w:color w:val="171717"/>
                <w:sz w:val="21"/>
                <w:szCs w:val="21"/>
                <w14:ligatures w14:val="none"/>
              </w:rPr>
              <w:t> </w:t>
            </w:r>
            <w:r w:rsidR="003C3BD1" w:rsidRPr="00906DA7">
              <w:rPr>
                <w:rFonts w:asciiTheme="majorHAnsi" w:hAnsiTheme="majorHAnsi" w:cstheme="majorHAnsi"/>
                <w:color w:val="171717"/>
                <w:sz w:val="22"/>
                <w:szCs w:val="22"/>
                <w14:ligatures w14:val="none"/>
              </w:rPr>
              <w:t xml:space="preserve">Sight words Learning games </w:t>
            </w:r>
          </w:p>
          <w:p w:rsidR="00906DA7" w:rsidRDefault="00906DA7">
            <w:pPr>
              <w:widowControl w:val="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09901A28" wp14:editId="60B99A79">
                  <wp:extent cx="987374" cy="1012371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10" cy="101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65D97" w:rsidRDefault="00667D0F" w:rsidP="00A65D97">
            <w:pPr>
              <w:widowControl w:val="0"/>
              <w:spacing w:after="280"/>
              <w:jc w:val="center"/>
              <w:rPr>
                <w:color w:val="171717"/>
                <w14:ligatures w14:val="none"/>
              </w:rPr>
            </w:pPr>
            <w:r>
              <w:rPr>
                <w:color w:val="171717"/>
                <w14:ligatures w14:val="none"/>
              </w:rPr>
              <w:t> </w:t>
            </w:r>
            <w:proofErr w:type="spellStart"/>
            <w:r w:rsidR="00086B12">
              <w:rPr>
                <w:color w:val="171717"/>
                <w14:ligatures w14:val="none"/>
              </w:rPr>
              <w:t>Numbots</w:t>
            </w:r>
            <w:proofErr w:type="spellEnd"/>
            <w:r w:rsidR="00086B12">
              <w:rPr>
                <w:color w:val="171717"/>
                <w14:ligatures w14:val="none"/>
              </w:rPr>
              <w:t xml:space="preserve"> </w:t>
            </w:r>
          </w:p>
          <w:p w:rsidR="00667D0F" w:rsidRDefault="00667D0F" w:rsidP="00A65D97">
            <w:pPr>
              <w:widowControl w:val="0"/>
              <w:spacing w:after="280"/>
              <w:jc w:val="center"/>
              <w:rPr>
                <w:color w:val="171717"/>
                <w14:ligatures w14:val="none"/>
              </w:rPr>
            </w:pPr>
            <w:r>
              <w:rPr>
                <w:color w:val="171717"/>
                <w14:ligatures w14:val="none"/>
              </w:rPr>
              <w:t> </w:t>
            </w:r>
            <w:r w:rsidR="00A65D97" w:rsidRPr="00A65D97">
              <w:rPr>
                <w:color w:val="171717"/>
                <w14:ligatures w14:val="none"/>
              </w:rPr>
              <w:t>Addition &amp; Subtraction. Solved. From the innovators who bring you Times Tables Rock Stars</w:t>
            </w:r>
            <w:r w:rsidR="00A65D97">
              <w:rPr>
                <w:color w:val="171717"/>
                <w14:ligatures w14:val="none"/>
              </w:rPr>
              <w:t>.</w:t>
            </w:r>
          </w:p>
          <w:p w:rsidR="00667D0F" w:rsidRDefault="00A65D97">
            <w:pPr>
              <w:widowControl w:val="0"/>
              <w:spacing w:after="280"/>
              <w:jc w:val="center"/>
              <w:rPr>
                <w:color w:val="171717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43137C69" wp14:editId="45981CB6">
                  <wp:extent cx="752475" cy="72390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7D0F">
              <w:rPr>
                <w:color w:val="171717"/>
                <w14:ligatures w14:val="none"/>
              </w:rPr>
              <w:t> </w:t>
            </w:r>
          </w:p>
          <w:p w:rsidR="00667D0F" w:rsidRDefault="00667D0F">
            <w:pPr>
              <w:widowControl w:val="0"/>
              <w:jc w:val="center"/>
              <w:rPr>
                <w14:ligatures w14:val="none"/>
              </w:rPr>
            </w:pPr>
          </w:p>
        </w:tc>
        <w:tc>
          <w:tcPr>
            <w:tcW w:w="496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DF1449" w:rsidRDefault="00667D0F" w:rsidP="00DF1449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  <w:proofErr w:type="spellStart"/>
            <w:r w:rsidR="00086B12" w:rsidRPr="00DF1449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>Inventioneers</w:t>
            </w:r>
            <w:proofErr w:type="spellEnd"/>
            <w:r w:rsidR="00086B12" w:rsidRPr="00DF1449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 xml:space="preserve"> </w:t>
            </w:r>
            <w:r w:rsidRPr="00DF1449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> </w:t>
            </w:r>
          </w:p>
          <w:p w:rsidR="00DF1449" w:rsidRPr="00DF1449" w:rsidRDefault="00DF1449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DF1449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>Invent your own game</w:t>
            </w:r>
            <w:r w:rsidR="00A65D97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 xml:space="preserve"> in 1 day!</w:t>
            </w:r>
          </w:p>
          <w:p w:rsidR="00667D0F" w:rsidRDefault="00DF1449">
            <w:pPr>
              <w:widowControl w:val="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001C89A9" wp14:editId="7F5ACA85">
                  <wp:extent cx="926102" cy="892628"/>
                  <wp:effectExtent l="0" t="0" r="762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248" cy="9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7D0F">
              <w:rPr>
                <w14:ligatures w14:val="none"/>
              </w:rPr>
              <w:t xml:space="preserve"> </w:t>
            </w:r>
          </w:p>
        </w:tc>
      </w:tr>
      <w:tr w:rsidR="003C3BD1" w:rsidTr="00A65D97">
        <w:trPr>
          <w:trHeight w:val="1747"/>
        </w:trPr>
        <w:tc>
          <w:tcPr>
            <w:tcW w:w="38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906DA7" w:rsidRDefault="003C3BD1" w:rsidP="00906DA7">
            <w:pPr>
              <w:widowControl w:val="0"/>
              <w:spacing w:after="280"/>
              <w:jc w:val="center"/>
              <w:rPr>
                <w:rFonts w:asciiTheme="majorHAnsi" w:hAnsiTheme="majorHAnsi" w:cstheme="majorHAnsi"/>
                <w:b/>
                <w:bCs/>
                <w:color w:val="171717"/>
                <w:sz w:val="22"/>
                <w:szCs w:val="22"/>
                <w14:ligatures w14:val="none"/>
              </w:rPr>
            </w:pPr>
            <w:r w:rsidRPr="00906DA7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>Epic! – Kids’ Books and videos</w:t>
            </w:r>
          </w:p>
          <w:p w:rsidR="00A65D97" w:rsidRDefault="00906DA7" w:rsidP="00A65D97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906DA7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 xml:space="preserve">Leading digital library </w:t>
            </w:r>
          </w:p>
          <w:p w:rsidR="00906DA7" w:rsidRPr="00A65D97" w:rsidRDefault="00906DA7" w:rsidP="00A65D97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1EA1CC58" wp14:editId="3EA55D77">
                  <wp:extent cx="705287" cy="696686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340" cy="70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A65D97" w:rsidRDefault="00667D0F" w:rsidP="00A65D97">
            <w:pPr>
              <w:widowControl w:val="0"/>
              <w:spacing w:after="280"/>
              <w:jc w:val="center"/>
              <w:rPr>
                <w:rFonts w:ascii="Open Sans" w:hAnsi="Open Sans" w:cs="Open Sans"/>
                <w:b/>
                <w:bCs/>
                <w:color w:val="171717"/>
                <w:sz w:val="21"/>
                <w:szCs w:val="21"/>
                <w14:ligatures w14:val="none"/>
              </w:rPr>
            </w:pPr>
            <w:r>
              <w:rPr>
                <w:rFonts w:ascii="Open Sans" w:hAnsi="Open Sans" w:cs="Open Sans"/>
                <w:b/>
                <w:bCs/>
                <w:color w:val="171717"/>
                <w:sz w:val="21"/>
                <w:szCs w:val="21"/>
                <w14:ligatures w14:val="none"/>
              </w:rPr>
              <w:t> </w:t>
            </w:r>
            <w:r w:rsidR="00086B12">
              <w:rPr>
                <w:color w:val="171717"/>
                <w14:ligatures w14:val="none"/>
              </w:rPr>
              <w:t xml:space="preserve">Grand Prix Multiplication </w:t>
            </w:r>
          </w:p>
          <w:p w:rsidR="00086B12" w:rsidRDefault="00086B12" w:rsidP="00A65D97">
            <w:pPr>
              <w:widowControl w:val="0"/>
              <w:jc w:val="center"/>
              <w:rPr>
                <w:color w:val="171717"/>
                <w14:ligatures w14:val="none"/>
              </w:rPr>
            </w:pPr>
            <w:r>
              <w:rPr>
                <w:color w:val="171717"/>
                <w14:ligatures w14:val="none"/>
              </w:rPr>
              <w:t>£0.49</w:t>
            </w:r>
          </w:p>
          <w:p w:rsidR="00A65D97" w:rsidRDefault="00A65D97" w:rsidP="00A65D97">
            <w:pPr>
              <w:widowControl w:val="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3557AC79" wp14:editId="643FA7E2">
                  <wp:extent cx="752475" cy="76200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86B12" w:rsidRPr="00126273" w:rsidRDefault="00086B12" w:rsidP="00126273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126273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>Gliese: The science Adventure</w:t>
            </w:r>
          </w:p>
          <w:p w:rsidR="00086B12" w:rsidRPr="00126273" w:rsidRDefault="00086B12" w:rsidP="00126273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126273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>Learn Science, coding basics and cyber safety</w:t>
            </w:r>
          </w:p>
          <w:p w:rsidR="00126273" w:rsidRPr="00126273" w:rsidRDefault="00126273" w:rsidP="00126273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126273">
              <w:rPr>
                <w:rFonts w:asciiTheme="majorHAnsi" w:hAnsiTheme="majorHAnsi" w:cstheme="majorHAnsi"/>
                <w:noProof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1182E324" wp14:editId="5A4524F7">
                  <wp:extent cx="751114" cy="780002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25" cy="7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BD1" w:rsidTr="00667D0F">
        <w:trPr>
          <w:trHeight w:val="1891"/>
        </w:trPr>
        <w:tc>
          <w:tcPr>
            <w:tcW w:w="38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906DA7" w:rsidRDefault="003C3BD1" w:rsidP="00906DA7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906DA7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lastRenderedPageBreak/>
              <w:t>Endless Reader</w:t>
            </w:r>
          </w:p>
          <w:p w:rsidR="00906DA7" w:rsidRDefault="00906DA7" w:rsidP="00906DA7">
            <w:pPr>
              <w:widowControl w:val="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643BC608" wp14:editId="1627C088">
                  <wp:extent cx="800100" cy="762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Default="00086B12" w:rsidP="00A65D97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Division Games for  kids</w:t>
            </w:r>
          </w:p>
          <w:p w:rsidR="00086B12" w:rsidRDefault="00086B1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£1.99</w:t>
            </w:r>
          </w:p>
          <w:p w:rsidR="00A65D97" w:rsidRDefault="00A65D97">
            <w:pPr>
              <w:widowControl w:val="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18FD17F9" wp14:editId="0A042E10">
                  <wp:extent cx="762000" cy="7429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Pr="00126273" w:rsidRDefault="003C3BD1" w:rsidP="00126273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126273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>Scratch Jr</w:t>
            </w:r>
          </w:p>
          <w:p w:rsidR="00126273" w:rsidRPr="00126273" w:rsidRDefault="00126273" w:rsidP="00126273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</w:pPr>
            <w:r w:rsidRPr="00126273">
              <w:rPr>
                <w:rFonts w:asciiTheme="majorHAnsi" w:hAnsiTheme="majorHAnsi" w:cstheme="majorHAnsi"/>
                <w:sz w:val="22"/>
                <w:szCs w:val="22"/>
                <w14:ligatures w14:val="none"/>
              </w:rPr>
              <w:t>Coding for beginners</w:t>
            </w:r>
          </w:p>
          <w:p w:rsidR="00126273" w:rsidRDefault="00126273" w:rsidP="00126273">
            <w:pPr>
              <w:widowControl w:val="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6E35B84F" wp14:editId="13264B1E">
                  <wp:extent cx="781050" cy="7334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BD1" w:rsidTr="00667D0F">
        <w:trPr>
          <w:trHeight w:val="2016"/>
        </w:trPr>
        <w:tc>
          <w:tcPr>
            <w:tcW w:w="38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Default="003C3BD1" w:rsidP="00A65D97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Read with phonics games</w:t>
            </w:r>
          </w:p>
          <w:p w:rsidR="00A65D97" w:rsidRDefault="00A65D97" w:rsidP="00A65D97">
            <w:pPr>
              <w:widowControl w:val="0"/>
              <w:jc w:val="center"/>
              <w:rPr>
                <w14:ligatures w14:val="none"/>
              </w:rPr>
            </w:pPr>
            <w:r w:rsidRPr="00A65D97">
              <w:rPr>
                <w14:ligatures w14:val="none"/>
              </w:rPr>
              <w:t>Read with Phonics is a colourful and interactive way for your child to learn their phonics soun</w:t>
            </w:r>
            <w:r>
              <w:rPr>
                <w14:ligatures w14:val="none"/>
              </w:rPr>
              <w:t>ds.</w:t>
            </w:r>
          </w:p>
          <w:p w:rsidR="00A65D97" w:rsidRDefault="00A65D97" w:rsidP="00A65D97">
            <w:pPr>
              <w:widowControl w:val="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513CE82F" wp14:editId="7A6FA782">
                  <wp:extent cx="752475" cy="7715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86B12" w:rsidRDefault="00086B12" w:rsidP="00A65D97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Shape collector</w:t>
            </w:r>
            <w:r w:rsidR="00A65D97">
              <w:rPr>
                <w14:ligatures w14:val="none"/>
              </w:rPr>
              <w:t xml:space="preserve"> - </w:t>
            </w:r>
            <w:r>
              <w:rPr>
                <w14:ligatures w14:val="none"/>
              </w:rPr>
              <w:t>£0.99</w:t>
            </w:r>
          </w:p>
          <w:p w:rsidR="00A65D97" w:rsidRDefault="00A65D97" w:rsidP="00A65D97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 xml:space="preserve">A game which teaches children to sort 2D and 3D shapes. </w:t>
            </w:r>
          </w:p>
          <w:p w:rsidR="00A65D97" w:rsidRDefault="00A65D97" w:rsidP="00A65D97">
            <w:pPr>
              <w:widowControl w:val="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7E391F49" wp14:editId="298F473F">
                  <wp:extent cx="771525" cy="76200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67D0F" w:rsidRDefault="003C3BD1" w:rsidP="00126273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Coding kids</w:t>
            </w:r>
          </w:p>
          <w:p w:rsidR="00126273" w:rsidRDefault="00126273" w:rsidP="00126273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Learn to make your own game in one day!</w:t>
            </w:r>
          </w:p>
          <w:p w:rsidR="00126273" w:rsidRDefault="00126273" w:rsidP="00126273">
            <w:pPr>
              <w:widowControl w:val="0"/>
              <w:jc w:val="center"/>
              <w:rPr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078A6E04" wp14:editId="2516237F">
                  <wp:extent cx="991960" cy="78377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95" cy="79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2C0" w:rsidRDefault="00E752C0"/>
    <w:sectPr w:rsidR="00E752C0" w:rsidSect="00667D0F">
      <w:headerReference w:type="default" r:id="rId36"/>
      <w:pgSz w:w="16838" w:h="11906" w:orient="landscape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D0F" w:rsidRDefault="00667D0F" w:rsidP="00667D0F">
      <w:pPr>
        <w:spacing w:after="0" w:line="240" w:lineRule="auto"/>
      </w:pPr>
      <w:r>
        <w:separator/>
      </w:r>
    </w:p>
  </w:endnote>
  <w:endnote w:type="continuationSeparator" w:id="0">
    <w:p w:rsidR="00667D0F" w:rsidRDefault="00667D0F" w:rsidP="00667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2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D0F" w:rsidRDefault="00667D0F" w:rsidP="00667D0F">
      <w:pPr>
        <w:spacing w:after="0" w:line="240" w:lineRule="auto"/>
      </w:pPr>
      <w:r>
        <w:separator/>
      </w:r>
    </w:p>
  </w:footnote>
  <w:footnote w:type="continuationSeparator" w:id="0">
    <w:p w:rsidR="00667D0F" w:rsidRDefault="00667D0F" w:rsidP="00667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D0F" w:rsidRDefault="00667D0F">
    <w:pPr>
      <w:pStyle w:val="Header"/>
    </w:pP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60288" behindDoc="0" locked="0" layoutInCell="1" allowOverlap="1" wp14:anchorId="79762CA9" wp14:editId="77936662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4495800" cy="886403"/>
          <wp:effectExtent l="0" t="0" r="0" b="9525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00" t="29375" r="32385" b="56805"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88640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326752</wp:posOffset>
          </wp:positionH>
          <wp:positionV relativeFrom="paragraph">
            <wp:posOffset>-330200</wp:posOffset>
          </wp:positionV>
          <wp:extent cx="1499870" cy="835025"/>
          <wp:effectExtent l="0" t="0" r="5080" b="3175"/>
          <wp:wrapThrough wrapText="bothSides">
            <wp:wrapPolygon edited="0">
              <wp:start x="0" y="0"/>
              <wp:lineTo x="0" y="21189"/>
              <wp:lineTo x="21399" y="21189"/>
              <wp:lineTo x="2139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835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0" distB="0" distL="114300" distR="114300" simplePos="0" relativeHeight="251659264" behindDoc="0" locked="0" layoutInCell="1" allowOverlap="1" wp14:anchorId="44E0A712" wp14:editId="4189FCC9">
          <wp:simplePos x="0" y="0"/>
          <wp:positionH relativeFrom="column">
            <wp:posOffset>7259773</wp:posOffset>
          </wp:positionH>
          <wp:positionV relativeFrom="paragraph">
            <wp:posOffset>-373380</wp:posOffset>
          </wp:positionV>
          <wp:extent cx="1502229" cy="837897"/>
          <wp:effectExtent l="0" t="0" r="3175" b="635"/>
          <wp:wrapNone/>
          <wp:docPr id="58" name="Picture 58" descr="Image result for learning at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Image result for learning at hom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229" cy="83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D0F"/>
    <w:rsid w:val="000478EF"/>
    <w:rsid w:val="00086B12"/>
    <w:rsid w:val="00120E2F"/>
    <w:rsid w:val="00126273"/>
    <w:rsid w:val="00163AE6"/>
    <w:rsid w:val="001906D4"/>
    <w:rsid w:val="002D391D"/>
    <w:rsid w:val="003C3BD1"/>
    <w:rsid w:val="003E1AA1"/>
    <w:rsid w:val="00667D0F"/>
    <w:rsid w:val="006E0DE7"/>
    <w:rsid w:val="00862123"/>
    <w:rsid w:val="00906DA7"/>
    <w:rsid w:val="009A5E7C"/>
    <w:rsid w:val="00A65D97"/>
    <w:rsid w:val="00BF5208"/>
    <w:rsid w:val="00DF1449"/>
    <w:rsid w:val="00E752C0"/>
    <w:rsid w:val="00FE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F35E760"/>
  <w15:chartTrackingRefBased/>
  <w15:docId w15:val="{B7E270FF-24A7-4AC9-A679-BFE153BD7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7D0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67D0F"/>
    <w:rPr>
      <w:color w:val="085296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7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D0F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667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D0F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80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92825">
          <w:marLeft w:val="2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png"/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Coles</dc:creator>
  <cp:keywords/>
  <dc:description/>
  <cp:lastModifiedBy>Tabitha Coles</cp:lastModifiedBy>
  <cp:revision>2</cp:revision>
  <dcterms:created xsi:type="dcterms:W3CDTF">2020-03-24T11:12:00Z</dcterms:created>
  <dcterms:modified xsi:type="dcterms:W3CDTF">2020-03-24T11:12:00Z</dcterms:modified>
</cp:coreProperties>
</file>